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1039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C35D32" w:rsidRPr="00C35D32" w14:paraId="0F44EB6F" w14:textId="77777777">
        <w:tc>
          <w:tcPr>
            <w:tcW w:w="408" w:type="dxa"/>
            <w:vAlign w:val="center"/>
          </w:tcPr>
          <w:p w14:paraId="10CA1D79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34D9585D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14:paraId="111FC47A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0AC123E3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2E8A6B5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08BA58" w14:textId="77777777" w:rsidR="00834683" w:rsidRPr="00FA589E" w:rsidRDefault="00834683">
      <w:pPr>
        <w:rPr>
          <w:rFonts w:ascii="ＭＳ ゴシック" w:eastAsia="ＭＳ ゴシック" w:hAnsi="ＭＳ ゴシック"/>
        </w:rPr>
      </w:pPr>
      <w:bookmarkStart w:id="0" w:name="_GoBack"/>
      <w:r w:rsidRPr="00FA589E">
        <w:rPr>
          <w:rFonts w:ascii="ＭＳ ゴシック" w:eastAsia="ＭＳ ゴシック" w:hAnsi="ＭＳ ゴシック" w:hint="eastAsia"/>
        </w:rPr>
        <w:t xml:space="preserve">　</w:t>
      </w:r>
    </w:p>
    <w:p w14:paraId="1CC50DC0" w14:textId="558AD063" w:rsidR="00B21436" w:rsidRPr="00FA589E" w:rsidRDefault="00B21436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令和３年度（令和４年度事業）</w:t>
      </w:r>
    </w:p>
    <w:bookmarkEnd w:id="0"/>
    <w:p w14:paraId="027376BE" w14:textId="60EA6F84" w:rsidR="00834683" w:rsidRPr="00C35D32" w:rsidRDefault="00F35B47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C35D32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C75DC6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B61DB5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活動支援特別助成</w:t>
      </w:r>
      <w:r w:rsidR="00834683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14:paraId="22F24182" w14:textId="68CBD92C" w:rsidR="00C75DC6" w:rsidRDefault="00C75DC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6F57664A" w14:textId="77777777" w:rsidR="00B21436" w:rsidRPr="00C35D32" w:rsidRDefault="00B2143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15A0467C" w14:textId="1297A9C6" w:rsidR="00C75DC6" w:rsidRPr="00B21436" w:rsidRDefault="006F70A8" w:rsidP="00B2143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令和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年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4CCCA65E" w14:textId="3A7AD73E" w:rsidR="00834683" w:rsidRPr="00C35D32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C35D3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C35D32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5675AE" w:rsidRPr="00C35D32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C35D32" w:rsidRPr="00C35D32" w14:paraId="45073CAD" w14:textId="77777777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0DE" w14:textId="77777777" w:rsidR="00205E54" w:rsidRPr="00C35D32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FE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DF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事務局</w:t>
            </w:r>
          </w:p>
          <w:p w14:paraId="1BB50C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0BB2B63D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Ｔ Ｅ Ｌ</w:t>
            </w:r>
          </w:p>
          <w:p w14:paraId="620600A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Ｆ Ａ Ｘ</w:t>
            </w:r>
          </w:p>
          <w:p w14:paraId="1B53CCE1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EC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〒　　-</w:t>
            </w:r>
          </w:p>
          <w:p w14:paraId="665D6D9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2942191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67C95C06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32DC35C3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6239F8D0" w14:textId="77777777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39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２.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A10" w14:textId="77777777" w:rsidR="00205E54" w:rsidRPr="00C35D32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fldChar w:fldCharType="begin"/>
            </w:r>
            <w:r w:rsidRPr="00C35D32"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 w:rsidRPr="00C35D3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C35D3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C35D32">
              <w:rPr>
                <w:rFonts w:ascii="ＭＳ ゴシック" w:eastAsia="ＭＳ ゴシック" w:hAnsi="ＭＳ ゴシック" w:hint="eastAsia"/>
              </w:rPr>
              <w:fldChar w:fldCharType="end"/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FC1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79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C35D32" w14:paraId="2FCF0A65" w14:textId="77777777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4D1" w14:textId="77777777" w:rsidR="00205E54" w:rsidRPr="00C35D32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77905D49" w14:textId="77777777" w:rsidR="00205E54" w:rsidRPr="00C35D32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A0EB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14:paraId="54C54AAF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14:paraId="34CE90F8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39C507C" w14:textId="77777777" w:rsidR="00834683" w:rsidRPr="00C35D32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　　先に</w:t>
      </w:r>
      <w:r w:rsidR="00690322" w:rsidRPr="00C35D32">
        <w:rPr>
          <w:rFonts w:ascii="ＭＳ ゴシック" w:eastAsia="ＭＳ ゴシック" w:hAnsi="ＭＳ ゴシック" w:hint="eastAsia"/>
        </w:rPr>
        <w:t>助成</w:t>
      </w:r>
      <w:r w:rsidRPr="00C35D32">
        <w:rPr>
          <w:rFonts w:ascii="ＭＳ ゴシック" w:eastAsia="ＭＳ ゴシック" w:hAnsi="ＭＳ ゴシック" w:hint="eastAsia"/>
        </w:rPr>
        <w:t>決定を受けた事業が完了し</w:t>
      </w:r>
      <w:r w:rsidR="00C9033C" w:rsidRPr="00C35D32">
        <w:rPr>
          <w:rFonts w:ascii="ＭＳ ゴシック" w:eastAsia="ＭＳ ゴシック" w:hAnsi="ＭＳ ゴシック" w:hint="eastAsia"/>
        </w:rPr>
        <w:t>まし</w:t>
      </w:r>
      <w:r w:rsidRPr="00C35D32">
        <w:rPr>
          <w:rFonts w:ascii="ＭＳ ゴシック" w:eastAsia="ＭＳ ゴシック" w:hAnsi="ＭＳ ゴシック" w:hint="eastAsia"/>
        </w:rPr>
        <w:t>たので下記のとおり報告いたします。</w:t>
      </w:r>
    </w:p>
    <w:p w14:paraId="4EC88F72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F33DF8D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C35D32" w:rsidRPr="00C35D32" w14:paraId="6BD0E74F" w14:textId="77777777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14:paraId="04142DF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C35D3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14:paraId="15334AF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8916718" w14:textId="77777777" w:rsidTr="00C75DC6">
        <w:trPr>
          <w:cantSplit/>
          <w:trHeight w:val="2932"/>
        </w:trPr>
        <w:tc>
          <w:tcPr>
            <w:tcW w:w="1719" w:type="dxa"/>
            <w:gridSpan w:val="2"/>
            <w:vAlign w:val="center"/>
          </w:tcPr>
          <w:p w14:paraId="4846B743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具体的</w:t>
            </w:r>
          </w:p>
          <w:p w14:paraId="5BF15F0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55D779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46626A36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※参加者数、会場、回数、備品等の設置場所等、具体的な数値を用いて記入のこと</w:t>
            </w:r>
          </w:p>
        </w:tc>
      </w:tr>
      <w:tr w:rsidR="00C35D32" w:rsidRPr="00C35D32" w14:paraId="3FFCD455" w14:textId="77777777" w:rsidTr="00C75DC6">
        <w:trPr>
          <w:cantSplit/>
          <w:trHeight w:val="3966"/>
        </w:trPr>
        <w:tc>
          <w:tcPr>
            <w:tcW w:w="1719" w:type="dxa"/>
            <w:gridSpan w:val="2"/>
            <w:vAlign w:val="center"/>
          </w:tcPr>
          <w:p w14:paraId="0D2CD685" w14:textId="77777777" w:rsidR="00205E54" w:rsidRPr="00C35D32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14:paraId="0C2E54C8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6877336D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6E54CB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14:paraId="616AA4C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14:paraId="533F852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78A1132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DD100F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6BDC0FA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670D6D93" w14:textId="77777777" w:rsidTr="00B21436">
        <w:trPr>
          <w:cantSplit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751EC6" w14:textId="77777777" w:rsidR="00B21436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436">
              <w:rPr>
                <w:rFonts w:ascii="ＭＳ ゴシック" w:eastAsia="ＭＳ ゴシック" w:hAnsi="ＭＳ ゴシック" w:hint="eastAsia"/>
              </w:rPr>
              <w:lastRenderedPageBreak/>
              <w:t>（様式　３ ）</w:t>
            </w:r>
          </w:p>
          <w:p w14:paraId="1A7ACD77" w14:textId="5520B2B8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2914BC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77FE2839" w14:textId="77777777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14:paraId="3B6638EA" w14:textId="77777777" w:rsidR="00834683" w:rsidRPr="00C35D32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14:paraId="5BA22A32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14:paraId="77399B0D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C35D32" w14:paraId="7DF8F36A" w14:textId="77777777" w:rsidTr="00CB3F56">
        <w:trPr>
          <w:cantSplit/>
        </w:trPr>
        <w:tc>
          <w:tcPr>
            <w:tcW w:w="639" w:type="dxa"/>
            <w:vMerge/>
            <w:vAlign w:val="center"/>
          </w:tcPr>
          <w:p w14:paraId="6C59FF20" w14:textId="77777777" w:rsidR="00834683" w:rsidRPr="00C35D32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39D6888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共同募金</w:t>
            </w:r>
          </w:p>
          <w:p w14:paraId="58C017A0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14:paraId="5C573661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参 加 費</w:t>
            </w:r>
          </w:p>
          <w:p w14:paraId="18CE1E9A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そ の 他</w:t>
            </w:r>
          </w:p>
          <w:p w14:paraId="3678BAFC" w14:textId="77777777" w:rsidR="00834683" w:rsidRPr="00C35D32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14:paraId="50AA227F" w14:textId="77777777" w:rsidR="00834683" w:rsidRPr="00C35D32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14:paraId="29FA50E2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2FDB36A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D89DA8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6625200E" w14:textId="77777777" w:rsidR="00834683" w:rsidRPr="00C35D32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94BAAC1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26E276A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14:paraId="58EE6B2F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4D92E2B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1710248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615622A9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407CA282" w14:textId="77777777" w:rsidR="00690322" w:rsidRPr="00C35D32" w:rsidRDefault="00690322">
            <w:pPr>
              <w:rPr>
                <w:rFonts w:ascii="ＭＳ ゴシック" w:eastAsia="ＭＳ ゴシック" w:hAnsi="ＭＳ ゴシック"/>
              </w:rPr>
            </w:pPr>
          </w:p>
          <w:p w14:paraId="08732B66" w14:textId="77777777" w:rsidR="00834683" w:rsidRPr="00C35D32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554972F" w14:textId="77777777" w:rsidR="00834683" w:rsidRPr="00C35D32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38C994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729A14FE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C245980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398A357A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6326915" w14:textId="77777777" w:rsidR="00205E54" w:rsidRPr="00C35D32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56F60359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36EB5A6E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9F3852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414083B8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630A1331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２．添付書類</w:t>
      </w:r>
    </w:p>
    <w:p w14:paraId="148F277B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（年度終了後２ヵ月以内に提出）</w:t>
      </w:r>
    </w:p>
    <w:p w14:paraId="52EA43A5" w14:textId="77777777" w:rsidR="00834683" w:rsidRPr="00C35D32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共同募金の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助成</w:t>
      </w:r>
      <w:r w:rsidRPr="00C35D32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機関紙、</w:t>
      </w:r>
      <w:r w:rsidRPr="00C35D32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パンフレット等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0031DFFF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7A403F" w:rsidRPr="00C35D32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14:paraId="146ADEF4" w14:textId="77777777" w:rsidR="00E644B1" w:rsidRPr="00C35D32" w:rsidRDefault="00D67BC6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備品購入の場合は、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請求書・</w:t>
      </w:r>
      <w:r w:rsidRPr="00C35D32">
        <w:rPr>
          <w:rFonts w:ascii="ＭＳ ゴシック" w:eastAsia="ＭＳ ゴシック" w:hAnsi="ＭＳ ゴシック" w:hint="eastAsia"/>
          <w:szCs w:val="21"/>
        </w:rPr>
        <w:t>納品書・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等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62F7FBA6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その他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C35D32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14:paraId="5E7E02AD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23397E11" w14:textId="77777777" w:rsidR="00205E54" w:rsidRPr="00C35D32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6FA61622" w14:textId="77777777" w:rsidR="00834683" w:rsidRPr="00C35D32" w:rsidRDefault="004E17FC">
      <w:pPr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>３．</w:t>
      </w:r>
      <w:r w:rsidR="00834683" w:rsidRPr="00C35D32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C35D32" w:rsidRPr="00C35D32" w14:paraId="524B05FF" w14:textId="77777777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14:paraId="51AC0CE3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</w:t>
            </w:r>
            <w:r w:rsidR="006F70A8" w:rsidRPr="00C35D32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7481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57C37" w14:textId="77777777" w:rsidR="00205E54" w:rsidRPr="00C35D32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124E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331F46F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7B164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C1B6A47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047364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FA51A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E19D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2C9143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1A37F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521754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6150F18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E8A6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7D877D99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7F9C099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9C56C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3699C8AA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1EA4DB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45E7E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C35D32" w14:paraId="2593F826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44B3E0C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8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A38500" w14:textId="77777777" w:rsidR="00834683" w:rsidRPr="00C35D32" w:rsidRDefault="00834683">
      <w:pPr>
        <w:rPr>
          <w:rFonts w:ascii="ＭＳ ゴシック" w:eastAsia="ＭＳ ゴシック" w:hAnsi="ＭＳ ゴシック"/>
        </w:rPr>
      </w:pPr>
    </w:p>
    <w:sectPr w:rsidR="00834683" w:rsidRPr="00C35D32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1311" w14:textId="77777777" w:rsidR="0065583D" w:rsidRDefault="0065583D">
      <w:r>
        <w:separator/>
      </w:r>
    </w:p>
  </w:endnote>
  <w:endnote w:type="continuationSeparator" w:id="0">
    <w:p w14:paraId="5BB8C9BE" w14:textId="77777777" w:rsidR="0065583D" w:rsidRDefault="0065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DAC8" w14:textId="77777777" w:rsidR="0065583D" w:rsidRDefault="0065583D">
      <w:r>
        <w:separator/>
      </w:r>
    </w:p>
  </w:footnote>
  <w:footnote w:type="continuationSeparator" w:id="0">
    <w:p w14:paraId="293BF9F8" w14:textId="77777777" w:rsidR="0065583D" w:rsidRDefault="0065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2F2"/>
    <w:rsid w:val="00082D41"/>
    <w:rsid w:val="0008747D"/>
    <w:rsid w:val="001A20E6"/>
    <w:rsid w:val="001B122C"/>
    <w:rsid w:val="00205E54"/>
    <w:rsid w:val="00207CEF"/>
    <w:rsid w:val="002133F7"/>
    <w:rsid w:val="002A6474"/>
    <w:rsid w:val="00301E53"/>
    <w:rsid w:val="0039452F"/>
    <w:rsid w:val="003D27D3"/>
    <w:rsid w:val="004022AA"/>
    <w:rsid w:val="004E17FC"/>
    <w:rsid w:val="004F29E8"/>
    <w:rsid w:val="005004B3"/>
    <w:rsid w:val="00566B47"/>
    <w:rsid w:val="005675AE"/>
    <w:rsid w:val="00573721"/>
    <w:rsid w:val="005C406B"/>
    <w:rsid w:val="005C796D"/>
    <w:rsid w:val="00611DCF"/>
    <w:rsid w:val="00654FC7"/>
    <w:rsid w:val="0065583D"/>
    <w:rsid w:val="006775D6"/>
    <w:rsid w:val="00690322"/>
    <w:rsid w:val="006E3C14"/>
    <w:rsid w:val="006F70A8"/>
    <w:rsid w:val="00711897"/>
    <w:rsid w:val="00732110"/>
    <w:rsid w:val="007A403F"/>
    <w:rsid w:val="007D5E6A"/>
    <w:rsid w:val="007F155C"/>
    <w:rsid w:val="00834683"/>
    <w:rsid w:val="0087508D"/>
    <w:rsid w:val="009B52F2"/>
    <w:rsid w:val="00A32C73"/>
    <w:rsid w:val="00A52314"/>
    <w:rsid w:val="00A62F5D"/>
    <w:rsid w:val="00B04BC6"/>
    <w:rsid w:val="00B21436"/>
    <w:rsid w:val="00B378B3"/>
    <w:rsid w:val="00B61DB5"/>
    <w:rsid w:val="00C26F35"/>
    <w:rsid w:val="00C35D32"/>
    <w:rsid w:val="00C75DC6"/>
    <w:rsid w:val="00C9033C"/>
    <w:rsid w:val="00CA5CE4"/>
    <w:rsid w:val="00CB3F56"/>
    <w:rsid w:val="00CB4BE6"/>
    <w:rsid w:val="00D42A03"/>
    <w:rsid w:val="00D67BC6"/>
    <w:rsid w:val="00E644B1"/>
    <w:rsid w:val="00E9323D"/>
    <w:rsid w:val="00F35B47"/>
    <w:rsid w:val="00F850B7"/>
    <w:rsid w:val="00F940E0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93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2021-10-27T02:40:00Z</dcterms:modified>
</cp:coreProperties>
</file>